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549" w:tblpY="-359"/>
        <w:tblW w:w="0" w:type="auto"/>
        <w:tblLook w:val="00BF"/>
      </w:tblPr>
      <w:tblGrid>
        <w:gridCol w:w="4428"/>
        <w:gridCol w:w="4428"/>
      </w:tblGrid>
      <w:tr w:rsidR="001A2F21">
        <w:tc>
          <w:tcPr>
            <w:tcW w:w="4428" w:type="dxa"/>
          </w:tcPr>
          <w:p w:rsidR="001A2F21" w:rsidRDefault="001A2F21" w:rsidP="001A2F21"/>
          <w:p w:rsidR="001A2F21" w:rsidRDefault="001A2F21" w:rsidP="001A2F21"/>
          <w:p w:rsidR="001A2F21" w:rsidRPr="00A74824" w:rsidRDefault="001A2F21" w:rsidP="00A74824">
            <w:pPr>
              <w:jc w:val="center"/>
              <w:rPr>
                <w:b/>
                <w:sz w:val="28"/>
              </w:rPr>
            </w:pPr>
            <w:r w:rsidRPr="001A2F21">
              <w:rPr>
                <w:b/>
                <w:sz w:val="28"/>
              </w:rPr>
              <w:t>Kitchen Helper</w:t>
            </w:r>
          </w:p>
          <w:p w:rsidR="001A2F21" w:rsidRDefault="001A2F21" w:rsidP="001A2F21"/>
          <w:p w:rsidR="003C2867" w:rsidRDefault="003C2867" w:rsidP="001A2F21">
            <w:r>
              <w:t xml:space="preserve">       </w:t>
            </w:r>
            <w:r w:rsidR="001A2F21">
              <w:t>Ask Mrs.</w:t>
            </w:r>
            <w:r w:rsidR="00283966">
              <w:t xml:space="preserve"> </w:t>
            </w:r>
            <w:r w:rsidR="001A2F21">
              <w:t xml:space="preserve">Boyo what you will be </w:t>
            </w:r>
          </w:p>
          <w:p w:rsidR="001A2F21" w:rsidRDefault="003C2867" w:rsidP="001A2F21">
            <w:r>
              <w:t xml:space="preserve">       </w:t>
            </w:r>
            <w:r w:rsidR="001A2F21">
              <w:t>doing today.</w:t>
            </w:r>
          </w:p>
          <w:p w:rsidR="001A2F21" w:rsidRDefault="001A2F21" w:rsidP="001A2F21"/>
          <w:p w:rsidR="001A2F21" w:rsidRDefault="001A2F21" w:rsidP="001A2F21"/>
          <w:p w:rsidR="001A2F21" w:rsidRDefault="003C2867" w:rsidP="001A2F21">
            <w:r>
              <w:t xml:space="preserve">       </w:t>
            </w:r>
            <w:r w:rsidR="00823E7E">
              <w:t>Follow her instructions.</w:t>
            </w:r>
          </w:p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  <w:p w:rsidR="001A2F21" w:rsidRDefault="001A2F21" w:rsidP="001A2F21"/>
        </w:tc>
        <w:tc>
          <w:tcPr>
            <w:tcW w:w="4428" w:type="dxa"/>
          </w:tcPr>
          <w:p w:rsidR="001A2F21" w:rsidRDefault="001A2F21" w:rsidP="001A2F21"/>
          <w:p w:rsidR="001A2F21" w:rsidRDefault="001A2F21" w:rsidP="001A2F21"/>
          <w:p w:rsidR="001A2F21" w:rsidRDefault="001A2F21" w:rsidP="00A74824">
            <w:pPr>
              <w:jc w:val="center"/>
              <w:rPr>
                <w:b/>
                <w:sz w:val="28"/>
              </w:rPr>
            </w:pPr>
            <w:r w:rsidRPr="001A2F21">
              <w:rPr>
                <w:b/>
                <w:sz w:val="28"/>
              </w:rPr>
              <w:t>Table Setter</w:t>
            </w:r>
          </w:p>
          <w:p w:rsidR="001A2F21" w:rsidRDefault="001A2F21" w:rsidP="001A2F21">
            <w:pPr>
              <w:rPr>
                <w:b/>
                <w:sz w:val="28"/>
              </w:rPr>
            </w:pPr>
          </w:p>
          <w:p w:rsidR="001A2F21" w:rsidRDefault="001A2F21" w:rsidP="001A2F21">
            <w:pPr>
              <w:pStyle w:val="ListParagraph"/>
              <w:numPr>
                <w:ilvl w:val="0"/>
                <w:numId w:val="1"/>
              </w:numPr>
            </w:pPr>
            <w:r>
              <w:t>Get the cart from the laundry room and line it with a towel</w:t>
            </w:r>
          </w:p>
          <w:p w:rsidR="001A2F21" w:rsidRDefault="001A2F21" w:rsidP="001A2F21">
            <w:pPr>
              <w:pStyle w:val="ListParagraph"/>
            </w:pPr>
          </w:p>
          <w:p w:rsidR="001A2F21" w:rsidRDefault="001A2F21" w:rsidP="001A2F21">
            <w:pPr>
              <w:pStyle w:val="ListParagraph"/>
              <w:numPr>
                <w:ilvl w:val="0"/>
                <w:numId w:val="1"/>
              </w:numPr>
            </w:pPr>
            <w:r>
              <w:t xml:space="preserve">Ask </w:t>
            </w:r>
            <w:r w:rsidR="009311E7">
              <w:t>to find out</w:t>
            </w:r>
            <w:r>
              <w:t xml:space="preserve"> how many people will be eating lunch</w:t>
            </w:r>
          </w:p>
          <w:p w:rsidR="001A2F21" w:rsidRDefault="001A2F21" w:rsidP="001A2F21"/>
          <w:p w:rsidR="001A2F21" w:rsidRDefault="001A2F21" w:rsidP="001A2F21">
            <w:pPr>
              <w:pStyle w:val="ListParagraph"/>
              <w:numPr>
                <w:ilvl w:val="0"/>
                <w:numId w:val="1"/>
              </w:numPr>
            </w:pPr>
            <w:r>
              <w:t>Count out the small spoons, knives and forks for everyone who will be eating</w:t>
            </w:r>
          </w:p>
          <w:p w:rsidR="001A2F21" w:rsidRDefault="001A2F21" w:rsidP="001A2F21"/>
          <w:p w:rsidR="00CC4158" w:rsidRDefault="00CC4158" w:rsidP="00CC4158">
            <w:r>
              <w:t xml:space="preserve">        4   Count out the glasses and cups</w:t>
            </w:r>
          </w:p>
          <w:p w:rsidR="00CC4158" w:rsidRDefault="00CC4158" w:rsidP="00CC4158">
            <w:r>
              <w:t xml:space="preserve">              for all who will be eating and </w:t>
            </w:r>
          </w:p>
          <w:p w:rsidR="00CC4158" w:rsidRDefault="00CC4158" w:rsidP="00CC4158">
            <w:pPr>
              <w:ind w:left="568"/>
            </w:pPr>
            <w:r>
              <w:t xml:space="preserve">   put them on the cart</w:t>
            </w:r>
          </w:p>
          <w:p w:rsidR="00CC4158" w:rsidRDefault="00CC4158" w:rsidP="00CC4158">
            <w:pPr>
              <w:ind w:left="568"/>
            </w:pPr>
          </w:p>
          <w:p w:rsidR="001A2F21" w:rsidRDefault="001A2F21" w:rsidP="001A2F21">
            <w:pPr>
              <w:pStyle w:val="ListParagraph"/>
              <w:numPr>
                <w:ilvl w:val="0"/>
                <w:numId w:val="1"/>
              </w:numPr>
            </w:pPr>
            <w:r>
              <w:t xml:space="preserve">Set the table </w:t>
            </w:r>
            <w:r w:rsidR="00CC4158">
              <w:t xml:space="preserve">with the cutlery, glasses and cups </w:t>
            </w:r>
            <w:r>
              <w:t>for everyone eating</w:t>
            </w:r>
          </w:p>
          <w:p w:rsidR="001A2F21" w:rsidRPr="001A2F21" w:rsidRDefault="001A2F21" w:rsidP="001A2F21"/>
        </w:tc>
      </w:tr>
      <w:tr w:rsidR="001A2F21">
        <w:tc>
          <w:tcPr>
            <w:tcW w:w="4428" w:type="dxa"/>
          </w:tcPr>
          <w:p w:rsidR="001A2F21" w:rsidRDefault="001A2F21" w:rsidP="001A2F21"/>
          <w:p w:rsidR="001A2F21" w:rsidRPr="001A2F21" w:rsidRDefault="00CC4158" w:rsidP="001A2F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Cold </w:t>
            </w:r>
            <w:r w:rsidR="001A2F21" w:rsidRPr="001A2F21">
              <w:rPr>
                <w:b/>
                <w:sz w:val="28"/>
              </w:rPr>
              <w:t xml:space="preserve">Beverage and Table Extra’s </w:t>
            </w:r>
          </w:p>
          <w:p w:rsidR="001A2F21" w:rsidRDefault="001A2F21" w:rsidP="001A2F21"/>
          <w:p w:rsidR="009311E7" w:rsidRDefault="009311E7" w:rsidP="001A2F21">
            <w:pPr>
              <w:pStyle w:val="ListParagraph"/>
              <w:numPr>
                <w:ilvl w:val="0"/>
                <w:numId w:val="2"/>
              </w:numPr>
            </w:pPr>
            <w:r>
              <w:t xml:space="preserve">Get the cart beside the fridge </w:t>
            </w:r>
          </w:p>
          <w:p w:rsidR="009311E7" w:rsidRDefault="009311E7" w:rsidP="009311E7">
            <w:pPr>
              <w:pStyle w:val="ListParagraph"/>
              <w:ind w:left="928"/>
            </w:pPr>
          </w:p>
          <w:p w:rsidR="00CC4158" w:rsidRDefault="001A2F21" w:rsidP="00CC4158">
            <w:pPr>
              <w:pStyle w:val="ListParagraph"/>
              <w:numPr>
                <w:ilvl w:val="0"/>
                <w:numId w:val="2"/>
              </w:numPr>
            </w:pPr>
            <w:r>
              <w:t>Find the water and juice pitchers</w:t>
            </w:r>
            <w:r w:rsidR="009311E7">
              <w:t xml:space="preserve"> and </w:t>
            </w:r>
            <w:r w:rsidR="00CC4158">
              <w:t>fill them</w:t>
            </w:r>
          </w:p>
          <w:p w:rsidR="00CC4158" w:rsidRDefault="00CC4158" w:rsidP="00CC4158"/>
          <w:p w:rsidR="00CC4158" w:rsidRDefault="00CC4158" w:rsidP="00CC4158">
            <w:pPr>
              <w:pStyle w:val="ListParagraph"/>
              <w:numPr>
                <w:ilvl w:val="0"/>
                <w:numId w:val="2"/>
              </w:numPr>
            </w:pPr>
            <w:r>
              <w:t xml:space="preserve">Put the filled pitchers on the </w:t>
            </w:r>
          </w:p>
          <w:p w:rsidR="00CC4158" w:rsidRDefault="00CC4158" w:rsidP="00CC4158">
            <w:pPr>
              <w:pStyle w:val="ListParagraph"/>
              <w:ind w:left="928"/>
            </w:pPr>
            <w:r>
              <w:t>cart</w:t>
            </w:r>
          </w:p>
          <w:p w:rsidR="009311E7" w:rsidRDefault="009311E7" w:rsidP="00283966"/>
          <w:p w:rsidR="00283966" w:rsidRDefault="00CC4158" w:rsidP="00A74824">
            <w:pPr>
              <w:pStyle w:val="ListParagraph"/>
              <w:numPr>
                <w:ilvl w:val="0"/>
                <w:numId w:val="2"/>
              </w:numPr>
            </w:pPr>
            <w:r>
              <w:t>Fill the napkin, salt</w:t>
            </w:r>
            <w:r w:rsidR="00A74824">
              <w:t xml:space="preserve"> and</w:t>
            </w:r>
            <w:r>
              <w:t xml:space="preserve"> </w:t>
            </w:r>
            <w:r w:rsidR="00283966">
              <w:t xml:space="preserve">pepper containers on </w:t>
            </w:r>
            <w:r w:rsidR="00A74824">
              <w:t>all the tables</w:t>
            </w:r>
          </w:p>
          <w:p w:rsidR="00A74824" w:rsidRDefault="00283966" w:rsidP="00283966">
            <w:pPr>
              <w:ind w:left="568"/>
            </w:pPr>
            <w:r>
              <w:t xml:space="preserve">       if needed</w:t>
            </w:r>
          </w:p>
          <w:p w:rsidR="00A74824" w:rsidRDefault="00A74824" w:rsidP="00A74824">
            <w:pPr>
              <w:ind w:left="568"/>
            </w:pPr>
          </w:p>
          <w:p w:rsidR="00A74824" w:rsidRDefault="00A74824" w:rsidP="00A74824">
            <w:pPr>
              <w:pStyle w:val="ListParagraph"/>
              <w:numPr>
                <w:ilvl w:val="0"/>
                <w:numId w:val="2"/>
              </w:numPr>
            </w:pPr>
            <w:r>
              <w:t xml:space="preserve">Fill the creamer containers and </w:t>
            </w:r>
          </w:p>
          <w:p w:rsidR="009311E7" w:rsidRDefault="00283966" w:rsidP="00A74824">
            <w:pPr>
              <w:pStyle w:val="ListParagraph"/>
              <w:ind w:left="928"/>
            </w:pPr>
            <w:r>
              <w:t xml:space="preserve">put them on </w:t>
            </w:r>
            <w:r w:rsidR="00A74824">
              <w:t>all the tables</w:t>
            </w:r>
          </w:p>
          <w:p w:rsidR="009311E7" w:rsidRDefault="009311E7" w:rsidP="009311E7">
            <w:pPr>
              <w:pStyle w:val="ListParagraph"/>
            </w:pPr>
          </w:p>
          <w:p w:rsidR="00283966" w:rsidRDefault="00283966" w:rsidP="00283966">
            <w:pPr>
              <w:pStyle w:val="ListParagraph"/>
              <w:numPr>
                <w:ilvl w:val="0"/>
                <w:numId w:val="2"/>
              </w:numPr>
            </w:pPr>
            <w:r>
              <w:t>Fill the cold beverages like the</w:t>
            </w:r>
          </w:p>
          <w:p w:rsidR="00283966" w:rsidRDefault="00283966" w:rsidP="00283966">
            <w:r>
              <w:t xml:space="preserve">                  seating map says</w:t>
            </w:r>
          </w:p>
          <w:p w:rsidR="001A2F21" w:rsidRDefault="001A2F21" w:rsidP="001A2F21"/>
          <w:p w:rsidR="001A2F21" w:rsidRDefault="001A2F21" w:rsidP="001A2F21"/>
          <w:p w:rsidR="001A2F21" w:rsidRDefault="001A2F21" w:rsidP="001A2F21"/>
        </w:tc>
        <w:tc>
          <w:tcPr>
            <w:tcW w:w="4428" w:type="dxa"/>
          </w:tcPr>
          <w:p w:rsidR="001A2F21" w:rsidRDefault="001A2F21" w:rsidP="001A2F21"/>
          <w:p w:rsidR="001A2F21" w:rsidRDefault="001A2F21" w:rsidP="001A2F21"/>
          <w:p w:rsidR="001A2F21" w:rsidRDefault="001A2F21" w:rsidP="001A2F21"/>
        </w:tc>
      </w:tr>
      <w:tr w:rsidR="00283966">
        <w:tc>
          <w:tcPr>
            <w:tcW w:w="4428" w:type="dxa"/>
          </w:tcPr>
          <w:p w:rsidR="00283966" w:rsidRDefault="00283966" w:rsidP="001A2F21"/>
        </w:tc>
        <w:tc>
          <w:tcPr>
            <w:tcW w:w="4428" w:type="dxa"/>
          </w:tcPr>
          <w:p w:rsidR="00283966" w:rsidRDefault="00283966" w:rsidP="001A2F21"/>
        </w:tc>
      </w:tr>
    </w:tbl>
    <w:p w:rsidR="001A2F21" w:rsidRDefault="001A2F21" w:rsidP="00A74824"/>
    <w:sectPr w:rsidR="001A2F21" w:rsidSect="00FD0C01">
      <w:footerReference w:type="default" r:id="rId5"/>
      <w:pgSz w:w="12240" w:h="15840"/>
      <w:pgMar w:top="624" w:right="1800" w:bottom="1440" w:left="56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01" w:rsidRPr="00FD0C01" w:rsidRDefault="00FD0C01" w:rsidP="00FD0C01">
    <w:pPr>
      <w:pStyle w:val="Footer"/>
      <w:jc w:val="right"/>
      <w:rPr>
        <w:sz w:val="18"/>
      </w:rPr>
    </w:pPr>
    <w:r>
      <w:rPr>
        <w:sz w:val="18"/>
      </w:rPr>
      <w:t>Rural Grant 2011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B12"/>
    <w:multiLevelType w:val="hybridMultilevel"/>
    <w:tmpl w:val="5B34405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96A"/>
    <w:multiLevelType w:val="hybridMultilevel"/>
    <w:tmpl w:val="E2F4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F21"/>
    <w:rsid w:val="001A2F21"/>
    <w:rsid w:val="00283966"/>
    <w:rsid w:val="003C2867"/>
    <w:rsid w:val="00817F61"/>
    <w:rsid w:val="00823E7E"/>
    <w:rsid w:val="009311E7"/>
    <w:rsid w:val="00A74824"/>
    <w:rsid w:val="00C33BB2"/>
    <w:rsid w:val="00CC4158"/>
    <w:rsid w:val="00D50786"/>
    <w:rsid w:val="00FD0C0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2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24"/>
  </w:style>
  <w:style w:type="paragraph" w:styleId="Footer">
    <w:name w:val="footer"/>
    <w:basedOn w:val="Normal"/>
    <w:link w:val="FooterChar"/>
    <w:uiPriority w:val="99"/>
    <w:semiHidden/>
    <w:unhideWhenUsed/>
    <w:rsid w:val="00A74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Macintosh Word</Application>
  <DocSecurity>0</DocSecurity>
  <Lines>5</Lines>
  <Paragraphs>1</Paragraphs>
  <ScaleCrop>false</ScaleCrop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and Bruce Fossen</dc:creator>
  <cp:keywords/>
  <cp:lastModifiedBy>Administrator</cp:lastModifiedBy>
  <cp:revision>6</cp:revision>
  <dcterms:created xsi:type="dcterms:W3CDTF">2012-02-01T03:19:00Z</dcterms:created>
  <dcterms:modified xsi:type="dcterms:W3CDTF">2012-02-02T00:05:00Z</dcterms:modified>
</cp:coreProperties>
</file>